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32005048" r:id="rId8"/>
              </w:object>
            </w:r>
          </w:p>
        </w:tc>
        <w:tc>
          <w:tcPr>
            <w:tcW w:w="2691" w:type="dxa"/>
          </w:tcPr>
          <w:p w14:paraId="060624FC" w14:textId="3AECD0D2" w:rsidR="005C2419" w:rsidRPr="00780566" w:rsidRDefault="00127807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December 19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32005049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73C301A2" w14:textId="0FBF32F7" w:rsidR="00DD7019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DD7019" w:rsidRPr="00221B63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14:paraId="43B9D13A" w14:textId="77777777" w:rsidR="006269CC" w:rsidRP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Meeting ID: 831 4525 1701</w:t>
      </w:r>
    </w:p>
    <w:p w14:paraId="670A2840" w14:textId="2744AFB3" w:rsid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Passcode: 805213</w:t>
      </w:r>
    </w:p>
    <w:p w14:paraId="11151F20" w14:textId="77777777" w:rsidR="00971D43" w:rsidRDefault="00971D43" w:rsidP="00971D43">
      <w:pPr>
        <w:spacing w:after="0"/>
        <w:rPr>
          <w:rFonts w:ascii="Arial" w:eastAsia="Calibri" w:hAnsi="Arial" w:cs="Arial"/>
          <w:b/>
        </w:rPr>
      </w:pP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77777777"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6D39E5B8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 xml:space="preserve">proval </w:t>
      </w:r>
      <w:r w:rsidR="00127807">
        <w:rPr>
          <w:rFonts w:ascii="Arial" w:eastAsia="Arial" w:hAnsi="Arial" w:cs="Arial"/>
          <w:bCs/>
        </w:rPr>
        <w:t>November</w:t>
      </w:r>
      <w:r w:rsidR="00DD70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14:paraId="36101A2B" w14:textId="77777777"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14:paraId="0C3410A7" w14:textId="77777777" w:rsidR="00127807" w:rsidRDefault="00F43AC0" w:rsidP="00127807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27807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2151E580" w14:textId="1DEE8D4E" w:rsidR="001E3DDB" w:rsidRDefault="00127807" w:rsidP="00127807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  <w:t>NWSC monthly meeting – Alan Clark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1AB1C4ED" w14:textId="77777777" w:rsidR="00127807" w:rsidRDefault="00F43AC0" w:rsidP="00127807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127807">
        <w:rPr>
          <w:rFonts w:ascii="Arial" w:eastAsia="Arial" w:hAnsi="Arial" w:cs="Arial"/>
          <w:b/>
          <w:bCs/>
          <w:u w:val="single"/>
        </w:rPr>
        <w:t>Updates</w:t>
      </w:r>
    </w:p>
    <w:p w14:paraId="2DE81887" w14:textId="562AEC6D" w:rsidR="003A694E" w:rsidRPr="009E6E9C" w:rsidRDefault="00127807" w:rsidP="001278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Retreat</w:t>
      </w:r>
      <w:r w:rsidR="009E6E9C">
        <w:rPr>
          <w:rFonts w:ascii="Arial" w:eastAsia="Arial" w:hAnsi="Arial" w:cs="Arial"/>
        </w:rPr>
        <w:t xml:space="preserve"> – Rebecca Mahan</w:t>
      </w:r>
    </w:p>
    <w:p w14:paraId="47BD007E" w14:textId="4311A6E5" w:rsidR="009E6E9C" w:rsidRPr="009E6E9C" w:rsidRDefault="009E6E9C" w:rsidP="001278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Climate Change and Shellfish Impacts workshop- attended by Chris Burns and Rebecca Mahan</w:t>
      </w:r>
    </w:p>
    <w:p w14:paraId="173C7463" w14:textId="00975107" w:rsidR="009E6E9C" w:rsidRPr="00127807" w:rsidRDefault="009E6E9C" w:rsidP="001278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One-page project summaries – Tim Cochnauer</w:t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7777777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E44BB8">
        <w:rPr>
          <w:rFonts w:ascii="Arial" w:eastAsia="Arial" w:hAnsi="Arial" w:cs="Arial"/>
          <w:b/>
        </w:rPr>
        <w:t>30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61A61835" w14:textId="2D1A2BD7"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E44BB8">
        <w:rPr>
          <w:rFonts w:ascii="Arial" w:eastAsia="Arial" w:hAnsi="Arial" w:cs="Arial"/>
          <w:bCs/>
        </w:rPr>
        <w:t xml:space="preserve"> </w:t>
      </w:r>
      <w:r w:rsidR="00127807">
        <w:rPr>
          <w:rFonts w:ascii="Arial" w:eastAsia="Arial" w:hAnsi="Arial" w:cs="Arial"/>
          <w:bCs/>
        </w:rPr>
        <w:t xml:space="preserve">Contract with Ecology for CDS funds </w:t>
      </w:r>
      <w:r w:rsidR="009E6E9C">
        <w:rPr>
          <w:rFonts w:ascii="Arial" w:eastAsia="Arial" w:hAnsi="Arial" w:cs="Arial"/>
          <w:bCs/>
        </w:rPr>
        <w:t>should be finalized soon</w:t>
      </w:r>
      <w:r w:rsidR="00127807">
        <w:rPr>
          <w:rFonts w:ascii="Arial" w:eastAsia="Arial" w:hAnsi="Arial" w:cs="Arial"/>
          <w:bCs/>
        </w:rPr>
        <w:t>.</w:t>
      </w:r>
    </w:p>
    <w:p w14:paraId="3BFB9334" w14:textId="77777777"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</w:t>
      </w:r>
      <w:r w:rsidR="00E44BB8">
        <w:rPr>
          <w:rFonts w:ascii="Arial" w:eastAsia="Arial" w:hAnsi="Arial" w:cs="Arial"/>
          <w:bCs/>
        </w:rPr>
        <w:t xml:space="preserve">es. </w:t>
      </w:r>
    </w:p>
    <w:p w14:paraId="3D4B0596" w14:textId="21FE8220" w:rsidR="006B2C00" w:rsidRPr="006B2C00" w:rsidRDefault="006B2C00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Education/Outreach: </w:t>
      </w:r>
      <w:r w:rsidR="00127807">
        <w:rPr>
          <w:rFonts w:ascii="Arial" w:eastAsia="Arial" w:hAnsi="Arial" w:cs="Arial"/>
          <w:bCs/>
        </w:rPr>
        <w:t xml:space="preserve">Coaster committee </w:t>
      </w:r>
      <w:r w:rsidR="009E6E9C">
        <w:rPr>
          <w:rFonts w:ascii="Arial" w:eastAsia="Arial" w:hAnsi="Arial" w:cs="Arial"/>
          <w:bCs/>
        </w:rPr>
        <w:t>and Shore Friendly committee established. Next steps?</w:t>
      </w:r>
    </w:p>
    <w:p w14:paraId="0A7DDDA2" w14:textId="53EFB700" w:rsidR="00CB3142" w:rsidRDefault="00127807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</w:t>
      </w:r>
      <w:r w:rsidR="00CB3142">
        <w:rPr>
          <w:rFonts w:ascii="Arial" w:eastAsia="Arial" w:hAnsi="Arial" w:cs="Arial"/>
          <w:bCs/>
        </w:rPr>
        <w:t xml:space="preserve">roject updates will be discussed as needed. </w:t>
      </w: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sectPr w:rsidR="006668EF" w:rsidRPr="00780566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5DC" w14:textId="77777777" w:rsidR="00B52812" w:rsidRDefault="00B52812" w:rsidP="00C72A54">
      <w:pPr>
        <w:spacing w:after="0" w:line="240" w:lineRule="auto"/>
      </w:pPr>
      <w:r>
        <w:separator/>
      </w:r>
    </w:p>
  </w:endnote>
  <w:endnote w:type="continuationSeparator" w:id="0">
    <w:p w14:paraId="0D6327EB" w14:textId="77777777" w:rsidR="00B52812" w:rsidRDefault="00B52812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7C92E70E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963432">
            <w:rPr>
              <w:b/>
            </w:rPr>
            <w:t>2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77777777"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14:paraId="557A05D6" w14:textId="77777777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14:paraId="453EB9E2" w14:textId="77777777"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14:paraId="126DF676" w14:textId="77777777"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7777777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14:paraId="4CEDEE0F" w14:textId="77777777"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14:paraId="5ED28E50" w14:textId="77777777"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14:paraId="4EAA7D3C" w14:textId="77777777"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77777777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14:paraId="69F72063" w14:textId="77777777"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14:paraId="48A26E99" w14:textId="77777777"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14:paraId="1A79CE5C" w14:textId="77777777" w:rsidR="00911272" w:rsidRDefault="008033E2" w:rsidP="0014119B">
          <w:pPr>
            <w:pStyle w:val="Footer"/>
          </w:pPr>
          <w:r>
            <w:t>December 19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FDE4" w14:textId="77777777" w:rsidR="00B52812" w:rsidRDefault="00B52812" w:rsidP="00C72A54">
      <w:pPr>
        <w:spacing w:after="0" w:line="240" w:lineRule="auto"/>
      </w:pPr>
      <w:r>
        <w:separator/>
      </w:r>
    </w:p>
  </w:footnote>
  <w:footnote w:type="continuationSeparator" w:id="0">
    <w:p w14:paraId="3049DCF6" w14:textId="77777777" w:rsidR="00B52812" w:rsidRDefault="00B52812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0"/>
  </w:num>
  <w:num w:numId="2" w16cid:durableId="13044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2022-12-08T19:44:00Z</dcterms:created>
  <dcterms:modified xsi:type="dcterms:W3CDTF">2022-12-08T19:44:00Z</dcterms:modified>
</cp:coreProperties>
</file>