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14:paraId="202EE3B0" w14:textId="77777777" w:rsidTr="71AB0B94">
        <w:tc>
          <w:tcPr>
            <w:tcW w:w="10092" w:type="dxa"/>
            <w:gridSpan w:val="3"/>
            <w:vAlign w:val="center"/>
          </w:tcPr>
          <w:p w14:paraId="3890A5A1" w14:textId="77777777"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F5216F">
              <w:rPr>
                <w:rFonts w:ascii="Arial" w:eastAsia="Calibri" w:hAnsi="Arial" w:cs="Arial"/>
                <w:b/>
                <w:sz w:val="24"/>
                <w:szCs w:val="24"/>
              </w:rPr>
              <w:t xml:space="preserve">CLALLAM MRC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14:paraId="0BF6D951" w14:textId="77777777" w:rsidTr="71AB0B94">
        <w:tc>
          <w:tcPr>
            <w:tcW w:w="3858" w:type="dxa"/>
            <w:vAlign w:val="center"/>
          </w:tcPr>
          <w:p w14:paraId="41E19461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58AD02B2">
                <v:rect id="_x0000_i1025" style="width:177.55pt;height:42.7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7" o:title=""/>
                </v:rect>
                <o:OLEObject Type="Embed" ProgID="StaticMetafile" ShapeID="_x0000_i1025" DrawAspect="Content" ObjectID="_1745229962" r:id="rId8"/>
              </w:object>
            </w:r>
          </w:p>
        </w:tc>
        <w:tc>
          <w:tcPr>
            <w:tcW w:w="2691" w:type="dxa"/>
          </w:tcPr>
          <w:p w14:paraId="060624FC" w14:textId="7A88F540" w:rsidR="005C2419" w:rsidRPr="00780566" w:rsidRDefault="75BFE548" w:rsidP="71AB0B9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71AB0B94">
              <w:rPr>
                <w:rFonts w:ascii="Arial" w:eastAsia="Calibri" w:hAnsi="Arial" w:cs="Arial"/>
                <w:b/>
                <w:bCs/>
              </w:rPr>
              <w:t>May 15</w:t>
            </w:r>
            <w:r w:rsidR="00D63794" w:rsidRPr="71AB0B94">
              <w:rPr>
                <w:rFonts w:ascii="Arial" w:eastAsia="Calibri" w:hAnsi="Arial" w:cs="Arial"/>
                <w:b/>
                <w:bCs/>
              </w:rPr>
              <w:t>, 202</w:t>
            </w:r>
            <w:r w:rsidR="1730F025" w:rsidRPr="71AB0B94">
              <w:rPr>
                <w:rFonts w:ascii="Arial" w:eastAsia="Calibri" w:hAnsi="Arial" w:cs="Arial"/>
                <w:b/>
                <w:bCs/>
              </w:rPr>
              <w:t>3</w:t>
            </w:r>
          </w:p>
          <w:p w14:paraId="32154711" w14:textId="77777777" w:rsidR="001B797D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  <w:p w14:paraId="76A7B693" w14:textId="21ADE55C" w:rsidR="00971D43" w:rsidRPr="007B55CB" w:rsidRDefault="00971D43" w:rsidP="00971D43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Hybrid Meeting</w:t>
            </w:r>
          </w:p>
          <w:p w14:paraId="34C57F8F" w14:textId="4C2B3ECE" w:rsidR="00971D43" w:rsidRPr="00780566" w:rsidRDefault="00971D43" w:rsidP="001B797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3" w:type="dxa"/>
            <w:vAlign w:val="center"/>
          </w:tcPr>
          <w:p w14:paraId="17BB6AA4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04D5E41">
                <v:rect id="_x0000_i1026" style="width:166.3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9" o:title=""/>
                </v:rect>
                <o:OLEObject Type="Embed" ProgID="StaticMetafile" ShapeID="_x0000_i1026" DrawAspect="Content" ObjectID="_1745229963" r:id="rId10"/>
              </w:object>
            </w:r>
          </w:p>
        </w:tc>
      </w:tr>
    </w:tbl>
    <w:p w14:paraId="6C8BD9B1" w14:textId="77777777" w:rsidR="00971D43" w:rsidRDefault="00971D43" w:rsidP="00B11AEF">
      <w:pPr>
        <w:rPr>
          <w:rFonts w:ascii="Arial" w:eastAsia="Calibri" w:hAnsi="Arial" w:cs="Arial"/>
          <w:b/>
        </w:rPr>
      </w:pPr>
    </w:p>
    <w:p w14:paraId="26AA3D1E" w14:textId="31D33C17" w:rsidR="00426889" w:rsidRDefault="001B797D" w:rsidP="009A7F96">
      <w:pPr>
        <w:spacing w:after="0" w:line="240" w:lineRule="auto"/>
      </w:pPr>
      <w:r w:rsidRPr="00780566">
        <w:rPr>
          <w:rFonts w:ascii="Arial" w:eastAsia="Calibri" w:hAnsi="Arial" w:cs="Arial"/>
          <w:b/>
        </w:rPr>
        <w:t>Zoom Mee</w:t>
      </w:r>
      <w:r w:rsidR="00DD7019">
        <w:rPr>
          <w:rFonts w:ascii="Arial" w:eastAsia="Calibri" w:hAnsi="Arial" w:cs="Arial"/>
          <w:b/>
        </w:rPr>
        <w:t>ting Link:</w:t>
      </w:r>
      <w:r w:rsidR="00DD7019" w:rsidRPr="00DD7019">
        <w:t xml:space="preserve"> </w:t>
      </w:r>
      <w:hyperlink r:id="rId11" w:history="1">
        <w:r w:rsidR="009A7F96" w:rsidRPr="00FF633E">
          <w:rPr>
            <w:rStyle w:val="Hyperlink"/>
          </w:rPr>
          <w:t>https://us06web.zoom.us/j/85314804485</w:t>
        </w:r>
      </w:hyperlink>
    </w:p>
    <w:p w14:paraId="43B9D13A" w14:textId="72A8EC21" w:rsidR="006269CC" w:rsidRPr="00426889" w:rsidRDefault="006269CC" w:rsidP="009A7F96">
      <w:pPr>
        <w:spacing w:after="0" w:line="240" w:lineRule="auto"/>
      </w:pPr>
      <w:r w:rsidRPr="006269CC">
        <w:rPr>
          <w:rFonts w:ascii="Arial" w:eastAsia="Calibri" w:hAnsi="Arial" w:cs="Arial"/>
          <w:b/>
        </w:rPr>
        <w:t xml:space="preserve">Meeting ID: </w:t>
      </w:r>
      <w:r w:rsidR="00E7038C" w:rsidRPr="00E7038C">
        <w:rPr>
          <w:rFonts w:ascii="Arial" w:eastAsia="Calibri" w:hAnsi="Arial" w:cs="Arial"/>
          <w:b/>
        </w:rPr>
        <w:t>8</w:t>
      </w:r>
      <w:r w:rsidR="009A7F96">
        <w:rPr>
          <w:rFonts w:ascii="Arial" w:eastAsia="Calibri" w:hAnsi="Arial" w:cs="Arial"/>
          <w:b/>
        </w:rPr>
        <w:t>53 1480 4485</w:t>
      </w:r>
    </w:p>
    <w:p w14:paraId="11151F20" w14:textId="33FDD7FE" w:rsidR="00971D43" w:rsidRDefault="006269CC" w:rsidP="009A7F96">
      <w:pPr>
        <w:spacing w:after="0" w:line="240" w:lineRule="auto"/>
        <w:rPr>
          <w:rFonts w:ascii="Arial" w:eastAsia="Calibri" w:hAnsi="Arial" w:cs="Arial"/>
          <w:b/>
        </w:rPr>
      </w:pPr>
      <w:r w:rsidRPr="006269CC">
        <w:rPr>
          <w:rFonts w:ascii="Arial" w:eastAsia="Calibri" w:hAnsi="Arial" w:cs="Arial"/>
          <w:b/>
        </w:rPr>
        <w:t xml:space="preserve">Passcode: </w:t>
      </w:r>
      <w:r w:rsidR="002B3883">
        <w:rPr>
          <w:rFonts w:ascii="Arial" w:eastAsia="Calibri" w:hAnsi="Arial" w:cs="Arial"/>
          <w:b/>
        </w:rPr>
        <w:t>12345</w:t>
      </w:r>
    </w:p>
    <w:p w14:paraId="094C14E1" w14:textId="77777777"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</w:t>
      </w:r>
      <w:r w:rsidR="00D63794">
        <w:rPr>
          <w:rFonts w:ascii="Arial" w:eastAsia="Arial" w:hAnsi="Arial" w:cs="Arial"/>
          <w:bCs/>
          <w:i/>
          <w:iCs/>
        </w:rPr>
        <w:t>, please contact Rebecca Mahan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14:paraId="46C9A433" w14:textId="77777777"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14:paraId="40AD15AA" w14:textId="057B072C" w:rsidR="00EE7388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 xml:space="preserve">Welcome by Chair Tim </w:t>
      </w:r>
      <w:proofErr w:type="spellStart"/>
      <w:r w:rsidR="003A56E9">
        <w:rPr>
          <w:rFonts w:ascii="Arial" w:eastAsia="Arial" w:hAnsi="Arial" w:cs="Arial"/>
          <w:b/>
          <w:u w:val="single"/>
        </w:rPr>
        <w:t>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  <w:proofErr w:type="spellEnd"/>
    </w:p>
    <w:p w14:paraId="4B24EC21" w14:textId="77777777"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14:paraId="628391DE" w14:textId="77777777"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 xml:space="preserve">Call </w:t>
      </w:r>
      <w:proofErr w:type="gramStart"/>
      <w:r w:rsidR="00B11AEF" w:rsidRPr="00476DFB">
        <w:rPr>
          <w:rFonts w:ascii="Arial" w:eastAsia="Arial" w:hAnsi="Arial" w:cs="Arial"/>
          <w:b/>
          <w:bCs/>
          <w:u w:val="single"/>
        </w:rPr>
        <w:t>To</w:t>
      </w:r>
      <w:proofErr w:type="gramEnd"/>
      <w:r w:rsidR="00B11AEF" w:rsidRPr="00476DFB">
        <w:rPr>
          <w:rFonts w:ascii="Arial" w:eastAsia="Arial" w:hAnsi="Arial" w:cs="Arial"/>
          <w:b/>
          <w:bCs/>
          <w:u w:val="single"/>
        </w:rPr>
        <w:t xml:space="preserve"> Order / Introductions / Changes to Agenda</w:t>
      </w:r>
    </w:p>
    <w:p w14:paraId="6C7FD05B" w14:textId="77777777"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14:paraId="7E6923AC" w14:textId="77777777"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14:paraId="228A7DFD" w14:textId="7319D1E2" w:rsidR="00F43AC0" w:rsidRDefault="00331E3B" w:rsidP="71AB0B94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ab/>
      </w:r>
      <w:r w:rsidRPr="71AB0B94">
        <w:rPr>
          <w:rFonts w:ascii="Arial" w:eastAsia="Arial" w:hAnsi="Arial" w:cs="Arial"/>
        </w:rPr>
        <w:t>Ap</w:t>
      </w:r>
      <w:r w:rsidR="00A56220" w:rsidRPr="71AB0B94">
        <w:rPr>
          <w:rFonts w:ascii="Arial" w:eastAsia="Arial" w:hAnsi="Arial" w:cs="Arial"/>
        </w:rPr>
        <w:t xml:space="preserve">proval </w:t>
      </w:r>
      <w:r w:rsidR="104D9280" w:rsidRPr="71AB0B94">
        <w:rPr>
          <w:rFonts w:ascii="Arial" w:eastAsia="Arial" w:hAnsi="Arial" w:cs="Arial"/>
        </w:rPr>
        <w:t>April</w:t>
      </w:r>
      <w:r w:rsidR="00DD7019" w:rsidRPr="71AB0B94">
        <w:rPr>
          <w:rFonts w:ascii="Arial" w:eastAsia="Arial" w:hAnsi="Arial" w:cs="Arial"/>
        </w:rPr>
        <w:t xml:space="preserve"> </w:t>
      </w:r>
      <w:r w:rsidRPr="71AB0B94">
        <w:rPr>
          <w:rFonts w:ascii="Arial" w:eastAsia="Arial" w:hAnsi="Arial" w:cs="Arial"/>
        </w:rPr>
        <w:t>minutes.</w:t>
      </w:r>
    </w:p>
    <w:p w14:paraId="2C88AEB2" w14:textId="77777777" w:rsidR="00164293" w:rsidRDefault="00164293" w:rsidP="00127807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058B908B" w14:textId="7F90B474" w:rsidR="00164293" w:rsidRPr="00164293" w:rsidRDefault="00164293" w:rsidP="71AB0B94">
      <w:pPr>
        <w:spacing w:after="0" w:line="240" w:lineRule="auto"/>
        <w:ind w:left="720" w:hanging="720"/>
        <w:rPr>
          <w:rFonts w:ascii="Arial" w:eastAsia="Arial" w:hAnsi="Arial" w:cs="Arial"/>
          <w:b/>
          <w:bCs/>
        </w:rPr>
      </w:pPr>
      <w:r w:rsidRPr="71AB0B94">
        <w:rPr>
          <w:rFonts w:ascii="Arial" w:eastAsia="Arial" w:hAnsi="Arial" w:cs="Arial"/>
          <w:b/>
          <w:bCs/>
        </w:rPr>
        <w:t>5:45</w:t>
      </w:r>
      <w:r>
        <w:tab/>
      </w:r>
      <w:r w:rsidR="4C03C4FA" w:rsidRPr="71AB0B94">
        <w:rPr>
          <w:rFonts w:ascii="Arial" w:eastAsia="Arial" w:hAnsi="Arial" w:cs="Arial"/>
          <w:b/>
          <w:bCs/>
          <w:u w:val="single"/>
        </w:rPr>
        <w:t>Elections of Officers</w:t>
      </w:r>
    </w:p>
    <w:p w14:paraId="7B8A2384" w14:textId="77777777" w:rsidR="009A7F96" w:rsidRDefault="009A7F96" w:rsidP="00127807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0C3410A7" w14:textId="447C9C6F" w:rsidR="00127807" w:rsidRDefault="00112C3A" w:rsidP="00127807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6:00</w:t>
      </w:r>
      <w:r w:rsidR="006D72E9" w:rsidRPr="00F43AC0">
        <w:rPr>
          <w:rFonts w:ascii="Arial" w:eastAsia="Arial" w:hAnsi="Arial" w:cs="Arial"/>
          <w:b/>
          <w:bCs/>
        </w:rPr>
        <w:tab/>
      </w:r>
      <w:r w:rsidR="00127807" w:rsidRPr="00476DFB">
        <w:rPr>
          <w:rFonts w:ascii="Arial" w:eastAsia="Arial" w:hAnsi="Arial" w:cs="Arial"/>
          <w:b/>
          <w:bCs/>
          <w:u w:val="single"/>
        </w:rPr>
        <w:t>NWSC Update</w:t>
      </w:r>
    </w:p>
    <w:p w14:paraId="2151E580" w14:textId="1DEE8D4E" w:rsidR="001E3DDB" w:rsidRDefault="00127807" w:rsidP="00127807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ab/>
        <w:t>NWSC monthly meeting – Alan Clark</w:t>
      </w:r>
    </w:p>
    <w:p w14:paraId="37C66911" w14:textId="697AA67C" w:rsidR="00476DFB" w:rsidRDefault="00476DFB" w:rsidP="00DD7019">
      <w:pPr>
        <w:spacing w:after="0"/>
        <w:ind w:left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14:paraId="1AB1C4ED" w14:textId="0C1FE7C0" w:rsidR="00127807" w:rsidRDefault="00112C3A" w:rsidP="00127807">
      <w:pPr>
        <w:spacing w:after="0" w:line="240" w:lineRule="auto"/>
        <w:ind w:left="720" w:hanging="720"/>
        <w:rPr>
          <w:rFonts w:ascii="Arial" w:eastAsia="Arial" w:hAnsi="Arial" w:cs="Arial"/>
        </w:rPr>
      </w:pPr>
      <w:r w:rsidRPr="71AB0B94">
        <w:rPr>
          <w:rFonts w:ascii="Arial" w:eastAsia="Arial" w:hAnsi="Arial" w:cs="Arial"/>
          <w:b/>
          <w:bCs/>
        </w:rPr>
        <w:t>6:10</w:t>
      </w:r>
      <w:r>
        <w:tab/>
      </w:r>
      <w:r w:rsidR="00406458" w:rsidRPr="71AB0B94">
        <w:rPr>
          <w:rFonts w:ascii="Arial" w:eastAsia="Arial" w:hAnsi="Arial" w:cs="Arial"/>
          <w:b/>
          <w:bCs/>
          <w:u w:val="single"/>
        </w:rPr>
        <w:t>NWSC RFP for 2023-2025</w:t>
      </w:r>
      <w:r w:rsidR="00406458" w:rsidRPr="71AB0B94">
        <w:rPr>
          <w:rFonts w:ascii="Arial" w:eastAsia="Arial" w:hAnsi="Arial" w:cs="Arial"/>
        </w:rPr>
        <w:t xml:space="preserve"> </w:t>
      </w:r>
      <w:r w:rsidR="00D559F5" w:rsidRPr="71AB0B94">
        <w:rPr>
          <w:rFonts w:ascii="Arial" w:eastAsia="Arial" w:hAnsi="Arial" w:cs="Arial"/>
        </w:rPr>
        <w:t>–</w:t>
      </w:r>
      <w:r w:rsidR="00314306" w:rsidRPr="71AB0B94">
        <w:rPr>
          <w:rFonts w:ascii="Arial" w:eastAsia="Arial" w:hAnsi="Arial" w:cs="Arial"/>
        </w:rPr>
        <w:t xml:space="preserve"> </w:t>
      </w:r>
      <w:r w:rsidR="62485404" w:rsidRPr="71AB0B94">
        <w:rPr>
          <w:rFonts w:ascii="Arial" w:eastAsia="Arial" w:hAnsi="Arial" w:cs="Arial"/>
        </w:rPr>
        <w:t>Need to prioritize projects for 2023-25 grant round</w:t>
      </w:r>
      <w:r w:rsidR="00314306" w:rsidRPr="71AB0B94">
        <w:rPr>
          <w:rFonts w:ascii="Arial" w:eastAsia="Arial" w:hAnsi="Arial" w:cs="Arial"/>
        </w:rPr>
        <w:t>.</w:t>
      </w:r>
    </w:p>
    <w:p w14:paraId="5451BB49" w14:textId="77777777" w:rsidR="00D559F5" w:rsidRDefault="00406458" w:rsidP="00127807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 w:rsidR="00D559F5">
        <w:rPr>
          <w:rFonts w:ascii="Arial" w:eastAsia="Arial" w:hAnsi="Arial" w:cs="Arial"/>
        </w:rPr>
        <w:t xml:space="preserve">Current Projects: </w:t>
      </w:r>
    </w:p>
    <w:p w14:paraId="6018C1F5" w14:textId="1121ADBB" w:rsidR="00406458" w:rsidRDefault="00D559F5" w:rsidP="00D559F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 w:rsidRPr="00D559F5">
        <w:rPr>
          <w:rFonts w:ascii="Arial" w:eastAsia="Arial" w:hAnsi="Arial" w:cs="Arial"/>
        </w:rPr>
        <w:t xml:space="preserve">Forage Fish </w:t>
      </w:r>
    </w:p>
    <w:p w14:paraId="54129375" w14:textId="01AA11E4" w:rsidR="00D559F5" w:rsidRDefault="00D559F5" w:rsidP="00D559F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Pigeon Guillemot</w:t>
      </w:r>
    </w:p>
    <w:p w14:paraId="747CF679" w14:textId="650B0BFE" w:rsidR="00D559F5" w:rsidRDefault="00D559F5" w:rsidP="00D559F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Olympia Oysters Restoration</w:t>
      </w:r>
    </w:p>
    <w:p w14:paraId="73D801B0" w14:textId="2E45873D" w:rsidR="00426889" w:rsidRDefault="00426889" w:rsidP="00426889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CDS shell placement project</w:t>
      </w:r>
    </w:p>
    <w:p w14:paraId="423BC3FE" w14:textId="44EB597B" w:rsidR="00D559F5" w:rsidRDefault="00D559F5" w:rsidP="00D559F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Kelp monitoring</w:t>
      </w:r>
    </w:p>
    <w:p w14:paraId="13D49908" w14:textId="413E5C00" w:rsidR="00426889" w:rsidRDefault="00426889" w:rsidP="00D559F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Education/Outreach</w:t>
      </w:r>
    </w:p>
    <w:p w14:paraId="0170F246" w14:textId="44F73C96" w:rsidR="00426889" w:rsidRDefault="00426889" w:rsidP="00D559F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Elwha Beach Stewardship</w:t>
      </w:r>
    </w:p>
    <w:p w14:paraId="5BDC2CB1" w14:textId="362D9AB7" w:rsidR="00426889" w:rsidRDefault="00426889" w:rsidP="00D559F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Biotoxins</w:t>
      </w:r>
    </w:p>
    <w:p w14:paraId="0E9527FD" w14:textId="5EEBFADC" w:rsidR="00426889" w:rsidRDefault="00426889" w:rsidP="00426889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Project ideas:</w:t>
      </w:r>
    </w:p>
    <w:p w14:paraId="1E03A14A" w14:textId="268F05FE" w:rsidR="00426889" w:rsidRDefault="00426889" w:rsidP="0042688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Pinto Abalone – Pilot survey study</w:t>
      </w:r>
    </w:p>
    <w:p w14:paraId="57E5B558" w14:textId="1EF4E4E5" w:rsidR="00426889" w:rsidRDefault="00426889" w:rsidP="0042688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Sound Toxin collaborating with </w:t>
      </w:r>
      <w:proofErr w:type="spellStart"/>
      <w:proofErr w:type="gramStart"/>
      <w:r>
        <w:rPr>
          <w:rFonts w:ascii="Arial" w:eastAsia="Arial" w:hAnsi="Arial" w:cs="Arial"/>
        </w:rPr>
        <w:t>Feiro</w:t>
      </w:r>
      <w:proofErr w:type="spellEnd"/>
      <w:proofErr w:type="gramEnd"/>
    </w:p>
    <w:p w14:paraId="29404C48" w14:textId="756367EC" w:rsidR="00426889" w:rsidRDefault="00426889" w:rsidP="0042688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Continuing shell placement project and add seeded </w:t>
      </w:r>
      <w:r w:rsidR="009A7F96">
        <w:rPr>
          <w:rFonts w:ascii="Arial" w:eastAsia="Arial" w:hAnsi="Arial" w:cs="Arial"/>
        </w:rPr>
        <w:t>clutch.</w:t>
      </w:r>
    </w:p>
    <w:p w14:paraId="2E3714AE" w14:textId="6F58D4D8" w:rsidR="00D559F5" w:rsidRPr="00426889" w:rsidRDefault="00426889" w:rsidP="0042688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rial" w:hAnsi="Arial" w:cs="Arial"/>
        </w:rPr>
      </w:pPr>
      <w:r w:rsidRPr="71AB0B94">
        <w:rPr>
          <w:rFonts w:ascii="Arial" w:eastAsia="Arial" w:hAnsi="Arial" w:cs="Arial"/>
        </w:rPr>
        <w:t>Valley Creek pocket beach/estuary noxious weed control/ native planting</w:t>
      </w:r>
      <w:r>
        <w:tab/>
      </w:r>
    </w:p>
    <w:p w14:paraId="2FB4BFAC" w14:textId="65D1AD68" w:rsidR="00D559F5" w:rsidRPr="00426889" w:rsidRDefault="3E605EDE" w:rsidP="0042688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rial" w:hAnsi="Arial" w:cs="Arial"/>
        </w:rPr>
      </w:pPr>
      <w:r w:rsidRPr="71AB0B94">
        <w:rPr>
          <w:rFonts w:ascii="Arial" w:eastAsia="Arial" w:hAnsi="Arial" w:cs="Arial"/>
        </w:rPr>
        <w:t xml:space="preserve">Increase staffing </w:t>
      </w:r>
      <w:proofErr w:type="gramStart"/>
      <w:r w:rsidRPr="71AB0B94">
        <w:rPr>
          <w:rFonts w:ascii="Arial" w:eastAsia="Arial" w:hAnsi="Arial" w:cs="Arial"/>
        </w:rPr>
        <w:t>has to</w:t>
      </w:r>
      <w:proofErr w:type="gramEnd"/>
      <w:r w:rsidRPr="71AB0B94">
        <w:rPr>
          <w:rFonts w:ascii="Arial" w:eastAsia="Arial" w:hAnsi="Arial" w:cs="Arial"/>
        </w:rPr>
        <w:t xml:space="preserve"> happen to add all these additional projects</w:t>
      </w:r>
      <w:r w:rsidR="55F12044" w:rsidRPr="71AB0B94">
        <w:rPr>
          <w:rFonts w:ascii="Arial" w:eastAsia="Arial" w:hAnsi="Arial" w:cs="Arial"/>
        </w:rPr>
        <w:t>!</w:t>
      </w:r>
      <w:r w:rsidR="00426889">
        <w:tab/>
      </w:r>
      <w:r w:rsidR="00426889">
        <w:tab/>
      </w:r>
    </w:p>
    <w:p w14:paraId="3C01AC10" w14:textId="77777777" w:rsidR="00D63794" w:rsidRPr="003E4C8B" w:rsidRDefault="003A694E" w:rsidP="00D6379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D63794">
        <w:rPr>
          <w:rFonts w:ascii="Arial" w:eastAsia="Arial" w:hAnsi="Arial" w:cs="Arial"/>
          <w:bCs/>
        </w:rPr>
        <w:t xml:space="preserve">                      </w:t>
      </w:r>
    </w:p>
    <w:p w14:paraId="2732C46C" w14:textId="24902317"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6873E2">
        <w:rPr>
          <w:rFonts w:ascii="Arial" w:eastAsia="Arial" w:hAnsi="Arial" w:cs="Arial"/>
          <w:b/>
        </w:rPr>
        <w:t>50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14:paraId="30996609" w14:textId="17CADAC2" w:rsidR="003754EE" w:rsidRPr="00647DD6" w:rsidRDefault="6CA31947" w:rsidP="71AB0B94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71AB0B94">
        <w:rPr>
          <w:rFonts w:ascii="Arial" w:eastAsia="Arial" w:hAnsi="Arial" w:cs="Arial"/>
        </w:rPr>
        <w:t xml:space="preserve">Coaster order </w:t>
      </w:r>
      <w:proofErr w:type="gramStart"/>
      <w:r w:rsidRPr="71AB0B94">
        <w:rPr>
          <w:rFonts w:ascii="Arial" w:eastAsia="Arial" w:hAnsi="Arial" w:cs="Arial"/>
        </w:rPr>
        <w:t>-  Ann</w:t>
      </w:r>
      <w:proofErr w:type="gramEnd"/>
      <w:r w:rsidRPr="71AB0B94">
        <w:rPr>
          <w:rFonts w:ascii="Arial" w:eastAsia="Arial" w:hAnsi="Arial" w:cs="Arial"/>
        </w:rPr>
        <w:t xml:space="preserve"> Soule</w:t>
      </w:r>
    </w:p>
    <w:p w14:paraId="02F25266" w14:textId="1EA8F14F" w:rsidR="003754EE" w:rsidRPr="00647DD6" w:rsidRDefault="583E8686" w:rsidP="71AB0B94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71AB0B94">
        <w:rPr>
          <w:rFonts w:ascii="Arial" w:eastAsia="Arial" w:hAnsi="Arial" w:cs="Arial"/>
        </w:rPr>
        <w:t>GPS/</w:t>
      </w:r>
      <w:r w:rsidR="107CD554" w:rsidRPr="71AB0B94">
        <w:rPr>
          <w:rFonts w:ascii="Arial" w:eastAsia="Arial" w:hAnsi="Arial" w:cs="Arial"/>
        </w:rPr>
        <w:t>GoPro - clarify which it</w:t>
      </w:r>
      <w:r w:rsidR="55041EC7" w:rsidRPr="71AB0B94">
        <w:rPr>
          <w:rFonts w:ascii="Arial" w:eastAsia="Arial" w:hAnsi="Arial" w:cs="Arial"/>
        </w:rPr>
        <w:t xml:space="preserve">em needs to be </w:t>
      </w:r>
      <w:proofErr w:type="gramStart"/>
      <w:r w:rsidR="55041EC7" w:rsidRPr="71AB0B94">
        <w:rPr>
          <w:rFonts w:ascii="Arial" w:eastAsia="Arial" w:hAnsi="Arial" w:cs="Arial"/>
        </w:rPr>
        <w:t>purchased</w:t>
      </w:r>
      <w:proofErr w:type="gramEnd"/>
    </w:p>
    <w:p w14:paraId="3E55B25A" w14:textId="07FFBF74" w:rsidR="003754EE" w:rsidRPr="00647DD6" w:rsidRDefault="55041EC7" w:rsidP="71AB0B94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71AB0B94">
        <w:rPr>
          <w:rFonts w:ascii="Arial" w:eastAsia="Arial" w:hAnsi="Arial" w:cs="Arial"/>
        </w:rPr>
        <w:t>Olympia Oyster – Chris Burns</w:t>
      </w:r>
    </w:p>
    <w:p w14:paraId="16A34CF1" w14:textId="7C4ABD42" w:rsidR="003754EE" w:rsidRPr="00647DD6" w:rsidRDefault="003754EE" w:rsidP="71AB0B94">
      <w:pPr>
        <w:spacing w:after="0" w:line="259" w:lineRule="auto"/>
        <w:rPr>
          <w:rFonts w:ascii="Arial" w:eastAsia="Arial" w:hAnsi="Arial" w:cs="Arial"/>
        </w:rPr>
      </w:pPr>
    </w:p>
    <w:p w14:paraId="19AC3A30" w14:textId="77777777"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14:paraId="7F410EF6" w14:textId="77777777"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14:paraId="7DE7F72A" w14:textId="77777777"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lastRenderedPageBreak/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14:paraId="4701F394" w14:textId="77777777" w:rsidR="006668EF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p w14:paraId="673DAF57" w14:textId="77777777" w:rsid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7876C76C" w14:textId="5577928B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Clallam County DCD is inviting you to a scheduled Zoom meeting.</w:t>
      </w:r>
    </w:p>
    <w:p w14:paraId="7FCD72A4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07B3F9E3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Topic: MRC</w:t>
      </w:r>
    </w:p>
    <w:p w14:paraId="1E70D477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69938FDA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Join Zoom Meeting</w:t>
      </w:r>
    </w:p>
    <w:p w14:paraId="5D0287FE" w14:textId="0E7196F4" w:rsidR="009A7F96" w:rsidRDefault="009F1D9A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hyperlink r:id="rId12" w:history="1">
        <w:r w:rsidR="009A7F96" w:rsidRPr="00FF633E">
          <w:rPr>
            <w:rStyle w:val="Hyperlink"/>
            <w:rFonts w:ascii="Arial" w:eastAsia="Arial" w:hAnsi="Arial" w:cs="Arial"/>
            <w:b/>
          </w:rPr>
          <w:t>https://us06web.zoom.us/j/85314804485?pwd=N3dMbHRyL3l5TnpKNGtVSGtWYk5VQT09</w:t>
        </w:r>
      </w:hyperlink>
    </w:p>
    <w:p w14:paraId="237F482D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45280765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2BB08BA7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Meeting ID: 853 1480 4485</w:t>
      </w:r>
    </w:p>
    <w:p w14:paraId="2EEA56F7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Passcode: 12345</w:t>
      </w:r>
    </w:p>
    <w:p w14:paraId="6F171EA4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One tap mobile</w:t>
      </w:r>
    </w:p>
    <w:p w14:paraId="64FF5C68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+</w:t>
      </w:r>
      <w:proofErr w:type="gramStart"/>
      <w:r w:rsidRPr="009A7F96">
        <w:rPr>
          <w:rFonts w:ascii="Arial" w:eastAsia="Arial" w:hAnsi="Arial" w:cs="Arial"/>
          <w:b/>
        </w:rPr>
        <w:t>12532158782,,</w:t>
      </w:r>
      <w:proofErr w:type="gramEnd"/>
      <w:r w:rsidRPr="009A7F96">
        <w:rPr>
          <w:rFonts w:ascii="Arial" w:eastAsia="Arial" w:hAnsi="Arial" w:cs="Arial"/>
          <w:b/>
        </w:rPr>
        <w:t>85314804485#,,,,*12345# US (Tacoma)</w:t>
      </w:r>
    </w:p>
    <w:p w14:paraId="27BC8DA3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079276EB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Dial by your location</w:t>
      </w:r>
    </w:p>
    <w:p w14:paraId="18E8BA8A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 xml:space="preserve">        +1 253 215 8782 US (Tacoma)</w:t>
      </w:r>
    </w:p>
    <w:p w14:paraId="39EFF8E2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sectPr w:rsidR="009A7F96" w:rsidRPr="009A7F96" w:rsidSect="00A44F00">
      <w:footerReference w:type="default" r:id="rId13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222F" w14:textId="77777777" w:rsidR="00307DC7" w:rsidRDefault="00307DC7" w:rsidP="00C72A54">
      <w:pPr>
        <w:spacing w:after="0" w:line="240" w:lineRule="auto"/>
      </w:pPr>
      <w:r>
        <w:separator/>
      </w:r>
    </w:p>
  </w:endnote>
  <w:endnote w:type="continuationSeparator" w:id="0">
    <w:p w14:paraId="32579336" w14:textId="77777777" w:rsidR="00307DC7" w:rsidRDefault="00307DC7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14:paraId="39FBB63C" w14:textId="77777777" w:rsidTr="0014119B">
      <w:tc>
        <w:tcPr>
          <w:tcW w:w="2481" w:type="dxa"/>
          <w:shd w:val="clear" w:color="auto" w:fill="auto"/>
        </w:tcPr>
        <w:p w14:paraId="596775D7" w14:textId="29D87E51"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</w:t>
          </w:r>
          <w:r w:rsidR="000E07BD">
            <w:rPr>
              <w:b/>
            </w:rPr>
            <w:t>3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14:paraId="71209770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14:paraId="0A5E97D4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14:paraId="69F36878" w14:textId="77777777" w:rsidR="00911272" w:rsidRPr="00F40910" w:rsidRDefault="00911272" w:rsidP="0014119B">
          <w:pPr>
            <w:pStyle w:val="Footer"/>
          </w:pPr>
        </w:p>
      </w:tc>
    </w:tr>
    <w:tr w:rsidR="00911272" w:rsidRPr="00F40910" w14:paraId="1F94BACD" w14:textId="77777777" w:rsidTr="0014119B">
      <w:tc>
        <w:tcPr>
          <w:tcW w:w="2481" w:type="dxa"/>
          <w:shd w:val="clear" w:color="auto" w:fill="auto"/>
        </w:tcPr>
        <w:p w14:paraId="088AF231" w14:textId="3B9232E5" w:rsidR="00911272" w:rsidRDefault="008033E2" w:rsidP="0014119B">
          <w:pPr>
            <w:pStyle w:val="Footer"/>
          </w:pPr>
          <w:r>
            <w:t>January 2</w:t>
          </w:r>
          <w:r w:rsidR="000E07BD">
            <w:t>3</w:t>
          </w:r>
        </w:p>
      </w:tc>
      <w:tc>
        <w:tcPr>
          <w:tcW w:w="2482" w:type="dxa"/>
          <w:shd w:val="clear" w:color="auto" w:fill="auto"/>
        </w:tcPr>
        <w:p w14:paraId="557A05D6" w14:textId="7E022B7F" w:rsidR="00911272" w:rsidRPr="00F40910" w:rsidRDefault="00911272" w:rsidP="0014119B">
          <w:pPr>
            <w:pStyle w:val="Footer"/>
          </w:pPr>
          <w:r>
            <w:t xml:space="preserve">April </w:t>
          </w:r>
          <w:r w:rsidR="008033E2">
            <w:t>1</w:t>
          </w:r>
          <w:r w:rsidR="000E07BD">
            <w:t>7</w:t>
          </w:r>
        </w:p>
      </w:tc>
      <w:tc>
        <w:tcPr>
          <w:tcW w:w="2482" w:type="dxa"/>
          <w:shd w:val="clear" w:color="auto" w:fill="auto"/>
        </w:tcPr>
        <w:p w14:paraId="453EB9E2" w14:textId="1F922CEC" w:rsidR="00911272" w:rsidRPr="00F40910" w:rsidRDefault="008033E2" w:rsidP="0014119B">
          <w:pPr>
            <w:pStyle w:val="Footer"/>
          </w:pPr>
          <w:r>
            <w:t>July 1</w:t>
          </w:r>
          <w:r w:rsidR="000E07BD">
            <w:t>7</w:t>
          </w:r>
        </w:p>
      </w:tc>
      <w:tc>
        <w:tcPr>
          <w:tcW w:w="2482" w:type="dxa"/>
        </w:tcPr>
        <w:p w14:paraId="126DF676" w14:textId="599DC43B" w:rsidR="00911272" w:rsidRPr="00F40910" w:rsidRDefault="008033E2" w:rsidP="0014119B">
          <w:pPr>
            <w:pStyle w:val="Footer"/>
          </w:pPr>
          <w:r>
            <w:t>October 1</w:t>
          </w:r>
          <w:r w:rsidR="000E07BD">
            <w:t>6</w:t>
          </w:r>
        </w:p>
      </w:tc>
    </w:tr>
    <w:tr w:rsidR="00911272" w:rsidRPr="00F40910" w14:paraId="7D934F65" w14:textId="77777777" w:rsidTr="0014119B">
      <w:tc>
        <w:tcPr>
          <w:tcW w:w="2481" w:type="dxa"/>
          <w:shd w:val="clear" w:color="auto" w:fill="auto"/>
        </w:tcPr>
        <w:p w14:paraId="27CF0B36" w14:textId="7EF81D8E" w:rsidR="00911272" w:rsidRPr="00F40910" w:rsidRDefault="00911272" w:rsidP="0014119B">
          <w:pPr>
            <w:pStyle w:val="Footer"/>
          </w:pPr>
          <w:r>
            <w:t xml:space="preserve">February </w:t>
          </w:r>
          <w:r w:rsidR="008033E2">
            <w:t>2</w:t>
          </w:r>
          <w:r w:rsidR="000E07BD">
            <w:t>7</w:t>
          </w:r>
        </w:p>
      </w:tc>
      <w:tc>
        <w:tcPr>
          <w:tcW w:w="2482" w:type="dxa"/>
          <w:shd w:val="clear" w:color="auto" w:fill="auto"/>
        </w:tcPr>
        <w:p w14:paraId="4CEDEE0F" w14:textId="56A457AA" w:rsidR="00911272" w:rsidRDefault="008033E2" w:rsidP="0014119B">
          <w:pPr>
            <w:pStyle w:val="Footer"/>
          </w:pPr>
          <w:r>
            <w:t>May 1</w:t>
          </w:r>
          <w:r w:rsidR="000E07BD">
            <w:t>5</w:t>
          </w:r>
        </w:p>
      </w:tc>
      <w:tc>
        <w:tcPr>
          <w:tcW w:w="2482" w:type="dxa"/>
          <w:shd w:val="clear" w:color="auto" w:fill="auto"/>
        </w:tcPr>
        <w:p w14:paraId="5ED28E50" w14:textId="59C05E5B" w:rsidR="00911272" w:rsidRPr="00F40910" w:rsidRDefault="008033E2" w:rsidP="00911272">
          <w:pPr>
            <w:pStyle w:val="Footer"/>
          </w:pPr>
          <w:r>
            <w:t xml:space="preserve">August </w:t>
          </w:r>
          <w:r w:rsidR="000E07BD">
            <w:t>21</w:t>
          </w:r>
        </w:p>
      </w:tc>
      <w:tc>
        <w:tcPr>
          <w:tcW w:w="2482" w:type="dxa"/>
        </w:tcPr>
        <w:p w14:paraId="4EAA7D3C" w14:textId="4083358E" w:rsidR="00911272" w:rsidRPr="00F40910" w:rsidRDefault="008033E2" w:rsidP="00911272">
          <w:pPr>
            <w:pStyle w:val="Footer"/>
          </w:pPr>
          <w:r>
            <w:t>November 2</w:t>
          </w:r>
          <w:r w:rsidR="000E07BD">
            <w:t>0</w:t>
          </w:r>
        </w:p>
      </w:tc>
    </w:tr>
    <w:tr w:rsidR="00911272" w14:paraId="4DEE4CAE" w14:textId="77777777" w:rsidTr="0014119B">
      <w:tc>
        <w:tcPr>
          <w:tcW w:w="2481" w:type="dxa"/>
          <w:shd w:val="clear" w:color="auto" w:fill="auto"/>
        </w:tcPr>
        <w:p w14:paraId="1759C56A" w14:textId="10439168" w:rsidR="00911272" w:rsidRPr="00F40910" w:rsidRDefault="00911272" w:rsidP="00911272">
          <w:pPr>
            <w:pStyle w:val="Footer"/>
          </w:pPr>
          <w:r>
            <w:t xml:space="preserve">March </w:t>
          </w:r>
          <w:r w:rsidR="008033E2">
            <w:t>2</w:t>
          </w:r>
          <w:r w:rsidR="000E07BD">
            <w:t>0</w:t>
          </w:r>
        </w:p>
      </w:tc>
      <w:tc>
        <w:tcPr>
          <w:tcW w:w="2482" w:type="dxa"/>
          <w:shd w:val="clear" w:color="auto" w:fill="auto"/>
        </w:tcPr>
        <w:p w14:paraId="69F72063" w14:textId="6BC7DF36" w:rsidR="00911272" w:rsidRPr="00F40910" w:rsidRDefault="008033E2" w:rsidP="0014119B">
          <w:pPr>
            <w:pStyle w:val="Footer"/>
          </w:pPr>
          <w:r>
            <w:t>June 2</w:t>
          </w:r>
          <w:r w:rsidR="000E07BD">
            <w:t>6</w:t>
          </w:r>
        </w:p>
      </w:tc>
      <w:tc>
        <w:tcPr>
          <w:tcW w:w="2482" w:type="dxa"/>
          <w:shd w:val="clear" w:color="auto" w:fill="auto"/>
        </w:tcPr>
        <w:p w14:paraId="48A26E99" w14:textId="0235DCC4" w:rsidR="00911272" w:rsidRDefault="008033E2" w:rsidP="0014119B">
          <w:pPr>
            <w:pStyle w:val="Footer"/>
          </w:pPr>
          <w:r>
            <w:t>September 1</w:t>
          </w:r>
          <w:r w:rsidR="000E07BD">
            <w:t>8</w:t>
          </w:r>
        </w:p>
      </w:tc>
      <w:tc>
        <w:tcPr>
          <w:tcW w:w="2482" w:type="dxa"/>
        </w:tcPr>
        <w:p w14:paraId="1A79CE5C" w14:textId="158678AE" w:rsidR="00911272" w:rsidRDefault="008033E2" w:rsidP="0014119B">
          <w:pPr>
            <w:pStyle w:val="Footer"/>
          </w:pPr>
          <w:r>
            <w:t>December 1</w:t>
          </w:r>
          <w:r w:rsidR="000E07BD">
            <w:t>8</w:t>
          </w:r>
        </w:p>
      </w:tc>
    </w:tr>
  </w:tbl>
  <w:p w14:paraId="4A007DF6" w14:textId="77777777"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7CE6" w14:textId="77777777" w:rsidR="00307DC7" w:rsidRDefault="00307DC7" w:rsidP="00C72A54">
      <w:pPr>
        <w:spacing w:after="0" w:line="240" w:lineRule="auto"/>
      </w:pPr>
      <w:r>
        <w:separator/>
      </w:r>
    </w:p>
  </w:footnote>
  <w:footnote w:type="continuationSeparator" w:id="0">
    <w:p w14:paraId="1CDCC799" w14:textId="77777777" w:rsidR="00307DC7" w:rsidRDefault="00307DC7" w:rsidP="00C7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88C"/>
    <w:multiLevelType w:val="hybridMultilevel"/>
    <w:tmpl w:val="38CC6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38D96"/>
    <w:multiLevelType w:val="hybridMultilevel"/>
    <w:tmpl w:val="8AEE66F4"/>
    <w:lvl w:ilvl="0" w:tplc="2ED0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88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E8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C9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CB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2E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C1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48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AE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2C4D"/>
    <w:multiLevelType w:val="hybridMultilevel"/>
    <w:tmpl w:val="73C85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AA2E1E"/>
    <w:multiLevelType w:val="hybridMultilevel"/>
    <w:tmpl w:val="F916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60EE2"/>
    <w:multiLevelType w:val="hybridMultilevel"/>
    <w:tmpl w:val="92461518"/>
    <w:lvl w:ilvl="0" w:tplc="9F1A58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8AF7A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7EEC9A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9C00AB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B2D60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FA4577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8462A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20505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F628D7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D23F7E"/>
    <w:multiLevelType w:val="hybridMultilevel"/>
    <w:tmpl w:val="3BA8EA88"/>
    <w:lvl w:ilvl="0" w:tplc="E7FA1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63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CC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A5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4C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CF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81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E4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61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75DE2"/>
    <w:multiLevelType w:val="hybridMultilevel"/>
    <w:tmpl w:val="C9543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5C42B4"/>
    <w:multiLevelType w:val="hybridMultilevel"/>
    <w:tmpl w:val="90104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09385F"/>
    <w:multiLevelType w:val="hybridMultilevel"/>
    <w:tmpl w:val="FEF2516A"/>
    <w:lvl w:ilvl="0" w:tplc="E14E0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2D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0F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89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4E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C9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67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C2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2D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719A2"/>
    <w:multiLevelType w:val="hybridMultilevel"/>
    <w:tmpl w:val="2B968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41B45"/>
    <w:multiLevelType w:val="hybridMultilevel"/>
    <w:tmpl w:val="A6A46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4852280">
    <w:abstractNumId w:val="4"/>
  </w:num>
  <w:num w:numId="2" w16cid:durableId="376708068">
    <w:abstractNumId w:val="5"/>
  </w:num>
  <w:num w:numId="3" w16cid:durableId="1617902629">
    <w:abstractNumId w:val="1"/>
  </w:num>
  <w:num w:numId="4" w16cid:durableId="40909813">
    <w:abstractNumId w:val="8"/>
  </w:num>
  <w:num w:numId="5" w16cid:durableId="926884765">
    <w:abstractNumId w:val="2"/>
  </w:num>
  <w:num w:numId="6" w16cid:durableId="130441635">
    <w:abstractNumId w:val="9"/>
  </w:num>
  <w:num w:numId="7" w16cid:durableId="1784417731">
    <w:abstractNumId w:val="0"/>
  </w:num>
  <w:num w:numId="8" w16cid:durableId="385296711">
    <w:abstractNumId w:val="3"/>
  </w:num>
  <w:num w:numId="9" w16cid:durableId="301543201">
    <w:abstractNumId w:val="7"/>
  </w:num>
  <w:num w:numId="10" w16cid:durableId="1847285825">
    <w:abstractNumId w:val="10"/>
  </w:num>
  <w:num w:numId="11" w16cid:durableId="59251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3388"/>
    <w:rsid w:val="00035320"/>
    <w:rsid w:val="000360AD"/>
    <w:rsid w:val="00037A61"/>
    <w:rsid w:val="00051907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498C"/>
    <w:rsid w:val="00095000"/>
    <w:rsid w:val="00096912"/>
    <w:rsid w:val="000A16D1"/>
    <w:rsid w:val="000A2A0F"/>
    <w:rsid w:val="000A3FEE"/>
    <w:rsid w:val="000B2E33"/>
    <w:rsid w:val="000C36CC"/>
    <w:rsid w:val="000C4326"/>
    <w:rsid w:val="000C77E9"/>
    <w:rsid w:val="000D109D"/>
    <w:rsid w:val="000D1D19"/>
    <w:rsid w:val="000D5992"/>
    <w:rsid w:val="000D5AE6"/>
    <w:rsid w:val="000E07BD"/>
    <w:rsid w:val="000E321A"/>
    <w:rsid w:val="000E7611"/>
    <w:rsid w:val="000F4FEE"/>
    <w:rsid w:val="000F6D1D"/>
    <w:rsid w:val="00100932"/>
    <w:rsid w:val="0010287A"/>
    <w:rsid w:val="00106056"/>
    <w:rsid w:val="00112C3A"/>
    <w:rsid w:val="0011341B"/>
    <w:rsid w:val="0012004C"/>
    <w:rsid w:val="0012295F"/>
    <w:rsid w:val="001259C4"/>
    <w:rsid w:val="00126065"/>
    <w:rsid w:val="00127807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4293"/>
    <w:rsid w:val="00166C24"/>
    <w:rsid w:val="00173012"/>
    <w:rsid w:val="0017662B"/>
    <w:rsid w:val="00181864"/>
    <w:rsid w:val="00181D3F"/>
    <w:rsid w:val="00182E4B"/>
    <w:rsid w:val="001837D0"/>
    <w:rsid w:val="001866FC"/>
    <w:rsid w:val="00190E47"/>
    <w:rsid w:val="00190FC2"/>
    <w:rsid w:val="001A5779"/>
    <w:rsid w:val="001A6C67"/>
    <w:rsid w:val="001B2032"/>
    <w:rsid w:val="001B35AA"/>
    <w:rsid w:val="001B3860"/>
    <w:rsid w:val="001B5071"/>
    <w:rsid w:val="001B6352"/>
    <w:rsid w:val="001B797D"/>
    <w:rsid w:val="001C3063"/>
    <w:rsid w:val="001C30D7"/>
    <w:rsid w:val="001C74D8"/>
    <w:rsid w:val="001D1B49"/>
    <w:rsid w:val="001D3569"/>
    <w:rsid w:val="001D4E60"/>
    <w:rsid w:val="001D6133"/>
    <w:rsid w:val="001E0184"/>
    <w:rsid w:val="001E1C2A"/>
    <w:rsid w:val="001E2FA1"/>
    <w:rsid w:val="001E3DDB"/>
    <w:rsid w:val="001E4D33"/>
    <w:rsid w:val="001F08CA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1F06"/>
    <w:rsid w:val="00272F4C"/>
    <w:rsid w:val="00273A86"/>
    <w:rsid w:val="002762B9"/>
    <w:rsid w:val="00283CC0"/>
    <w:rsid w:val="00286FF0"/>
    <w:rsid w:val="00291C45"/>
    <w:rsid w:val="00296E68"/>
    <w:rsid w:val="002A1030"/>
    <w:rsid w:val="002A33EB"/>
    <w:rsid w:val="002A3F25"/>
    <w:rsid w:val="002B31BB"/>
    <w:rsid w:val="002B386D"/>
    <w:rsid w:val="002B3883"/>
    <w:rsid w:val="002B6E52"/>
    <w:rsid w:val="002C270A"/>
    <w:rsid w:val="002C58F2"/>
    <w:rsid w:val="002D4090"/>
    <w:rsid w:val="002D744F"/>
    <w:rsid w:val="002F4C1A"/>
    <w:rsid w:val="002F7CD8"/>
    <w:rsid w:val="00300426"/>
    <w:rsid w:val="003062AF"/>
    <w:rsid w:val="00307DC7"/>
    <w:rsid w:val="00313578"/>
    <w:rsid w:val="00313AFB"/>
    <w:rsid w:val="00314306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4EE"/>
    <w:rsid w:val="00375BB9"/>
    <w:rsid w:val="00376635"/>
    <w:rsid w:val="00377905"/>
    <w:rsid w:val="003901C2"/>
    <w:rsid w:val="003A184C"/>
    <w:rsid w:val="003A315A"/>
    <w:rsid w:val="003A55E1"/>
    <w:rsid w:val="003A56E9"/>
    <w:rsid w:val="003A694E"/>
    <w:rsid w:val="003B124F"/>
    <w:rsid w:val="003B3853"/>
    <w:rsid w:val="003C5B64"/>
    <w:rsid w:val="003D00B4"/>
    <w:rsid w:val="003E27C9"/>
    <w:rsid w:val="003E4C8B"/>
    <w:rsid w:val="003F0BB4"/>
    <w:rsid w:val="003F166F"/>
    <w:rsid w:val="003F1B42"/>
    <w:rsid w:val="004054A2"/>
    <w:rsid w:val="00406458"/>
    <w:rsid w:val="00412505"/>
    <w:rsid w:val="00424858"/>
    <w:rsid w:val="00425AF7"/>
    <w:rsid w:val="00426889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097B"/>
    <w:rsid w:val="004718EA"/>
    <w:rsid w:val="00473675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4978"/>
    <w:rsid w:val="00505A40"/>
    <w:rsid w:val="00505CA9"/>
    <w:rsid w:val="00510976"/>
    <w:rsid w:val="005111CE"/>
    <w:rsid w:val="00523283"/>
    <w:rsid w:val="0052665C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26E0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5515"/>
    <w:rsid w:val="005E62CD"/>
    <w:rsid w:val="005E66C7"/>
    <w:rsid w:val="005F7C36"/>
    <w:rsid w:val="00610235"/>
    <w:rsid w:val="0061224B"/>
    <w:rsid w:val="006136D8"/>
    <w:rsid w:val="0061690B"/>
    <w:rsid w:val="00617439"/>
    <w:rsid w:val="006269CC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47DD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76F51"/>
    <w:rsid w:val="006873E2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2C00"/>
    <w:rsid w:val="006B6531"/>
    <w:rsid w:val="006C2184"/>
    <w:rsid w:val="006C6AA6"/>
    <w:rsid w:val="006D5266"/>
    <w:rsid w:val="006D72E9"/>
    <w:rsid w:val="006E512C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35F3E"/>
    <w:rsid w:val="00741F70"/>
    <w:rsid w:val="00754131"/>
    <w:rsid w:val="007541F0"/>
    <w:rsid w:val="00755F99"/>
    <w:rsid w:val="00761AA6"/>
    <w:rsid w:val="00766BBF"/>
    <w:rsid w:val="007678A3"/>
    <w:rsid w:val="007746FE"/>
    <w:rsid w:val="00780566"/>
    <w:rsid w:val="007827E3"/>
    <w:rsid w:val="007910A8"/>
    <w:rsid w:val="007930BE"/>
    <w:rsid w:val="00793C52"/>
    <w:rsid w:val="00795A64"/>
    <w:rsid w:val="007A09AD"/>
    <w:rsid w:val="007A4B01"/>
    <w:rsid w:val="007B2167"/>
    <w:rsid w:val="007B3526"/>
    <w:rsid w:val="007B3708"/>
    <w:rsid w:val="007B55CB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033E2"/>
    <w:rsid w:val="00815081"/>
    <w:rsid w:val="00822EBB"/>
    <w:rsid w:val="008233E0"/>
    <w:rsid w:val="0082620E"/>
    <w:rsid w:val="00827C4E"/>
    <w:rsid w:val="00831F43"/>
    <w:rsid w:val="00837B43"/>
    <w:rsid w:val="008546C2"/>
    <w:rsid w:val="00854D5C"/>
    <w:rsid w:val="008559A8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8F0B99"/>
    <w:rsid w:val="0090149E"/>
    <w:rsid w:val="00906D6E"/>
    <w:rsid w:val="009074A7"/>
    <w:rsid w:val="009104BA"/>
    <w:rsid w:val="00911272"/>
    <w:rsid w:val="00911438"/>
    <w:rsid w:val="00911FCA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5694E"/>
    <w:rsid w:val="00960A89"/>
    <w:rsid w:val="00963432"/>
    <w:rsid w:val="00964ACB"/>
    <w:rsid w:val="0096731B"/>
    <w:rsid w:val="00971D43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A7F96"/>
    <w:rsid w:val="009B080A"/>
    <w:rsid w:val="009B22BF"/>
    <w:rsid w:val="009B2FA4"/>
    <w:rsid w:val="009B54C4"/>
    <w:rsid w:val="009B6E9D"/>
    <w:rsid w:val="009D20A6"/>
    <w:rsid w:val="009D7C73"/>
    <w:rsid w:val="009E50AF"/>
    <w:rsid w:val="009E5EED"/>
    <w:rsid w:val="009E6E9C"/>
    <w:rsid w:val="009E7635"/>
    <w:rsid w:val="009F1D9A"/>
    <w:rsid w:val="009F753D"/>
    <w:rsid w:val="00A00F23"/>
    <w:rsid w:val="00A02B7C"/>
    <w:rsid w:val="00A041BB"/>
    <w:rsid w:val="00A051F0"/>
    <w:rsid w:val="00A119E4"/>
    <w:rsid w:val="00A11D0C"/>
    <w:rsid w:val="00A12F19"/>
    <w:rsid w:val="00A160DC"/>
    <w:rsid w:val="00A163CB"/>
    <w:rsid w:val="00A175A4"/>
    <w:rsid w:val="00A250D4"/>
    <w:rsid w:val="00A2625C"/>
    <w:rsid w:val="00A31A4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56220"/>
    <w:rsid w:val="00A616BE"/>
    <w:rsid w:val="00A6191B"/>
    <w:rsid w:val="00A6219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2755"/>
    <w:rsid w:val="00AC3DA4"/>
    <w:rsid w:val="00AC55B5"/>
    <w:rsid w:val="00AD2656"/>
    <w:rsid w:val="00AE5E56"/>
    <w:rsid w:val="00AF1345"/>
    <w:rsid w:val="00AF1577"/>
    <w:rsid w:val="00AF1C2A"/>
    <w:rsid w:val="00B00E5B"/>
    <w:rsid w:val="00B01538"/>
    <w:rsid w:val="00B02A5C"/>
    <w:rsid w:val="00B038EC"/>
    <w:rsid w:val="00B0408D"/>
    <w:rsid w:val="00B05E18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2812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A2B54"/>
    <w:rsid w:val="00BB0300"/>
    <w:rsid w:val="00BB15DD"/>
    <w:rsid w:val="00BB31B6"/>
    <w:rsid w:val="00BB5EFE"/>
    <w:rsid w:val="00BC00BB"/>
    <w:rsid w:val="00BC38D3"/>
    <w:rsid w:val="00BC44A5"/>
    <w:rsid w:val="00BD09ED"/>
    <w:rsid w:val="00BD536B"/>
    <w:rsid w:val="00BE05FC"/>
    <w:rsid w:val="00BE31C7"/>
    <w:rsid w:val="00BE41D9"/>
    <w:rsid w:val="00BF1FBB"/>
    <w:rsid w:val="00C0268B"/>
    <w:rsid w:val="00C033E9"/>
    <w:rsid w:val="00C064E3"/>
    <w:rsid w:val="00C07654"/>
    <w:rsid w:val="00C07DC8"/>
    <w:rsid w:val="00C148BD"/>
    <w:rsid w:val="00C15C6E"/>
    <w:rsid w:val="00C22EE0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6FE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B97"/>
    <w:rsid w:val="00D04D81"/>
    <w:rsid w:val="00D1110D"/>
    <w:rsid w:val="00D14182"/>
    <w:rsid w:val="00D15C7F"/>
    <w:rsid w:val="00D162E0"/>
    <w:rsid w:val="00D2397F"/>
    <w:rsid w:val="00D24274"/>
    <w:rsid w:val="00D2515C"/>
    <w:rsid w:val="00D26ABB"/>
    <w:rsid w:val="00D3232A"/>
    <w:rsid w:val="00D33971"/>
    <w:rsid w:val="00D351DF"/>
    <w:rsid w:val="00D35D6E"/>
    <w:rsid w:val="00D40234"/>
    <w:rsid w:val="00D40B7E"/>
    <w:rsid w:val="00D43513"/>
    <w:rsid w:val="00D44E76"/>
    <w:rsid w:val="00D46503"/>
    <w:rsid w:val="00D559F5"/>
    <w:rsid w:val="00D61350"/>
    <w:rsid w:val="00D63794"/>
    <w:rsid w:val="00D67756"/>
    <w:rsid w:val="00D70493"/>
    <w:rsid w:val="00D72B36"/>
    <w:rsid w:val="00D751A0"/>
    <w:rsid w:val="00D827E3"/>
    <w:rsid w:val="00DC05DF"/>
    <w:rsid w:val="00DC2FE1"/>
    <w:rsid w:val="00DC3390"/>
    <w:rsid w:val="00DD0B4E"/>
    <w:rsid w:val="00DD7019"/>
    <w:rsid w:val="00DE074B"/>
    <w:rsid w:val="00DE384C"/>
    <w:rsid w:val="00DE3D72"/>
    <w:rsid w:val="00DE5611"/>
    <w:rsid w:val="00DE5AE0"/>
    <w:rsid w:val="00DE5BAC"/>
    <w:rsid w:val="00DE61A2"/>
    <w:rsid w:val="00DE7F2D"/>
    <w:rsid w:val="00DF3549"/>
    <w:rsid w:val="00DF3F8C"/>
    <w:rsid w:val="00DF48A1"/>
    <w:rsid w:val="00E00868"/>
    <w:rsid w:val="00E05F00"/>
    <w:rsid w:val="00E13C69"/>
    <w:rsid w:val="00E17972"/>
    <w:rsid w:val="00E2152D"/>
    <w:rsid w:val="00E22291"/>
    <w:rsid w:val="00E23AAF"/>
    <w:rsid w:val="00E32EA9"/>
    <w:rsid w:val="00E368A1"/>
    <w:rsid w:val="00E44BB8"/>
    <w:rsid w:val="00E457A2"/>
    <w:rsid w:val="00E50D83"/>
    <w:rsid w:val="00E604A4"/>
    <w:rsid w:val="00E7038C"/>
    <w:rsid w:val="00E72026"/>
    <w:rsid w:val="00E778C5"/>
    <w:rsid w:val="00E94F24"/>
    <w:rsid w:val="00E94F69"/>
    <w:rsid w:val="00EA1154"/>
    <w:rsid w:val="00EB243A"/>
    <w:rsid w:val="00EB337F"/>
    <w:rsid w:val="00EC02C2"/>
    <w:rsid w:val="00EC37EA"/>
    <w:rsid w:val="00EE09E6"/>
    <w:rsid w:val="00EE1D66"/>
    <w:rsid w:val="00EE5789"/>
    <w:rsid w:val="00EE7388"/>
    <w:rsid w:val="00EF047C"/>
    <w:rsid w:val="00EF1826"/>
    <w:rsid w:val="00EF2183"/>
    <w:rsid w:val="00EF41C8"/>
    <w:rsid w:val="00EF710B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3AC0"/>
    <w:rsid w:val="00F4781B"/>
    <w:rsid w:val="00F5216F"/>
    <w:rsid w:val="00F53DA2"/>
    <w:rsid w:val="00F56D0C"/>
    <w:rsid w:val="00F57D65"/>
    <w:rsid w:val="00F6008C"/>
    <w:rsid w:val="00F60209"/>
    <w:rsid w:val="00F608FC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E6E83"/>
    <w:rsid w:val="00FF0B41"/>
    <w:rsid w:val="00FF1331"/>
    <w:rsid w:val="0F6124A0"/>
    <w:rsid w:val="104D9280"/>
    <w:rsid w:val="107CD554"/>
    <w:rsid w:val="11965849"/>
    <w:rsid w:val="1730F025"/>
    <w:rsid w:val="198841D1"/>
    <w:rsid w:val="1BD2D52E"/>
    <w:rsid w:val="1BD40D26"/>
    <w:rsid w:val="1D6FDD87"/>
    <w:rsid w:val="3CC1C6F3"/>
    <w:rsid w:val="3E605EDE"/>
    <w:rsid w:val="3EEA47B9"/>
    <w:rsid w:val="40129012"/>
    <w:rsid w:val="4086181A"/>
    <w:rsid w:val="46DC3141"/>
    <w:rsid w:val="491164EA"/>
    <w:rsid w:val="494124F3"/>
    <w:rsid w:val="4C03C4FA"/>
    <w:rsid w:val="4C2FDD4F"/>
    <w:rsid w:val="55041EC7"/>
    <w:rsid w:val="55F12044"/>
    <w:rsid w:val="565890EE"/>
    <w:rsid w:val="583E8686"/>
    <w:rsid w:val="5F0DEC45"/>
    <w:rsid w:val="62485404"/>
    <w:rsid w:val="6C641269"/>
    <w:rsid w:val="6CA31947"/>
    <w:rsid w:val="71AB0B94"/>
    <w:rsid w:val="75BFE548"/>
    <w:rsid w:val="7EF0A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D0BEAB3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  <w:style w:type="paragraph" w:styleId="ListParagraph">
    <w:name w:val="List Paragraph"/>
    <w:basedOn w:val="Normal"/>
    <w:uiPriority w:val="34"/>
    <w:qFormat/>
    <w:rsid w:val="00F608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69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03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s06web.zoom.us/j/85314804485?pwd=N3dMbHRyL3l5TnpKNGtVSGtWYk5V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531480448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4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Mahan, Rebecca</cp:lastModifiedBy>
  <cp:revision>2</cp:revision>
  <cp:lastPrinted>2021-04-19T21:00:00Z</cp:lastPrinted>
  <dcterms:created xsi:type="dcterms:W3CDTF">2023-05-10T20:20:00Z</dcterms:created>
  <dcterms:modified xsi:type="dcterms:W3CDTF">2023-05-10T20:20:00Z</dcterms:modified>
</cp:coreProperties>
</file>